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建筑遮阳产品工程现场检测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FA854A6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3-11-08T07:42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72D9ACF72334B1DAC98347059F1FB3B_13</vt:lpwstr>
  </property>
</Properties>
</file>