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C55EE" w14:textId="77777777" w:rsidR="00057B58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A697C88" w14:textId="00D66A9F" w:rsidR="00057B58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11A2B">
        <w:rPr>
          <w:rFonts w:asciiTheme="majorEastAsia" w:eastAsiaTheme="majorEastAsia" w:hAnsiTheme="majorEastAsia" w:hint="eastAsia"/>
          <w:b/>
          <w:bCs/>
          <w:sz w:val="28"/>
          <w:szCs w:val="28"/>
        </w:rPr>
        <w:t>中央厨房设计标准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BDB24A1" w14:textId="77777777" w:rsidR="00057B58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057B58" w14:paraId="75500472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9094F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886E6DB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31A27" w14:textId="77777777" w:rsidR="00057B58" w:rsidRDefault="00057B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F25A8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46F8E" w14:textId="77777777" w:rsidR="00057B58" w:rsidRDefault="00057B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660A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F6419" w14:textId="77777777" w:rsidR="00057B58" w:rsidRDefault="00057B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57B58" w14:paraId="2F337BA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782CD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1AFD8" w14:textId="77777777" w:rsidR="00057B58" w:rsidRDefault="00057B5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3F39BE0" w14:textId="77777777" w:rsidR="00057B58" w:rsidRDefault="00057B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FD93C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AC2F" w14:textId="77777777" w:rsidR="00057B58" w:rsidRDefault="00057B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57B58" w14:paraId="15D0EA8C" w14:textId="77777777">
        <w:trPr>
          <w:trHeight w:val="4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BF482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01190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EC88F" w14:textId="77777777" w:rsidR="00057B5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057B58" w14:paraId="7EA774C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2B31C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E0020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7CC5A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57B58" w14:paraId="1A9A0C9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7FF8F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0828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9E66F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57B58" w14:paraId="70886CC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BACB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AC65B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844E8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57B58" w14:paraId="3D480C7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292F8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D0B3D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4E027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57B58" w14:paraId="2E2B8F0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F1F9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98E89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DF6A2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57B58" w14:paraId="3D675AA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C1C7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DF04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04943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57B58" w14:paraId="63EF79A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D3479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2D934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3722A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57B58" w14:paraId="796D757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B68BD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E0FC6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F52C" w14:textId="77777777" w:rsidR="00057B58" w:rsidRDefault="00057B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26028C4" w14:textId="1CD52E1C" w:rsidR="00057B58" w:rsidRPr="004268CF" w:rsidRDefault="00000000" w:rsidP="004268CF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057B58" w:rsidRPr="00426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947CF" w14:textId="77777777" w:rsidR="008F7B1E" w:rsidRDefault="008F7B1E" w:rsidP="00611A2B">
      <w:r>
        <w:separator/>
      </w:r>
    </w:p>
  </w:endnote>
  <w:endnote w:type="continuationSeparator" w:id="0">
    <w:p w14:paraId="4B2D1C9E" w14:textId="77777777" w:rsidR="008F7B1E" w:rsidRDefault="008F7B1E" w:rsidP="00611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2C5C8" w14:textId="77777777" w:rsidR="008F7B1E" w:rsidRDefault="008F7B1E" w:rsidP="00611A2B">
      <w:r>
        <w:separator/>
      </w:r>
    </w:p>
  </w:footnote>
  <w:footnote w:type="continuationSeparator" w:id="0">
    <w:p w14:paraId="5AFD8C4C" w14:textId="77777777" w:rsidR="008F7B1E" w:rsidRDefault="008F7B1E" w:rsidP="00611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RjMTRhYmY3YjhhYTI4MWEzNDJhZThmYmQxYTA3NTc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57B58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6607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4A64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D6A14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68CF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1A2B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21A0"/>
    <w:rsid w:val="007C697B"/>
    <w:rsid w:val="007C6BC5"/>
    <w:rsid w:val="007D047D"/>
    <w:rsid w:val="007D088C"/>
    <w:rsid w:val="007D4634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7B1E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44AB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CE8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0CDE"/>
    <w:rsid w:val="00BE42CD"/>
    <w:rsid w:val="00BE757D"/>
    <w:rsid w:val="00BF0F00"/>
    <w:rsid w:val="00BF2F61"/>
    <w:rsid w:val="00BF7FDA"/>
    <w:rsid w:val="00C0252F"/>
    <w:rsid w:val="00C11432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24B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6872B4E"/>
    <w:rsid w:val="65662818"/>
    <w:rsid w:val="65670EE8"/>
    <w:rsid w:val="7226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CDCC2"/>
  <w15:docId w15:val="{264FC34F-15E4-4C75-8071-F35D08ED7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character" w:styleId="a7">
    <w:name w:val="Hyperlink"/>
    <w:uiPriority w:val="99"/>
    <w:unhideWhenUsed/>
    <w:rsid w:val="00611A2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宣 朝辉</cp:lastModifiedBy>
  <cp:revision>8</cp:revision>
  <dcterms:created xsi:type="dcterms:W3CDTF">2022-09-20T06:57:00Z</dcterms:created>
  <dcterms:modified xsi:type="dcterms:W3CDTF">2023-04-03T06:55:00Z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352B172A40734302A51556239EA94588</vt:lpwstr>
  </property>
</Properties>
</file>