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《屋面并网光伏发电系统技术规程》（征求意见稿）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3560D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8993579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2023-04-14T07:31:44Z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60F31C239A7C46C292A673A1443137F1</vt:lpwstr>
  </property>
</Properties>
</file>