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2CCA2BB" w14:textId="77777777" w:rsidR="00892971" w:rsidRDefault="00892971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 w:hint="eastAsia"/>
          <w:b/>
          <w:sz w:val="28"/>
          <w:szCs w:val="32"/>
        </w:rPr>
        <w:t>中国工程建设标准化协会标准</w:t>
      </w:r>
    </w:p>
    <w:p w14:paraId="1F8BAACA" w14:textId="51A70404" w:rsidR="002F4528" w:rsidRDefault="00AD158D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 w:rsidR="006F36E4">
        <w:rPr>
          <w:rFonts w:ascii="宋体" w:hAnsi="宋体" w:hint="eastAsia"/>
          <w:b/>
          <w:sz w:val="28"/>
          <w:szCs w:val="32"/>
        </w:rPr>
        <w:t>农村居家养老服务设施设计导则</w:t>
      </w:r>
      <w:r>
        <w:rPr>
          <w:rFonts w:ascii="宋体" w:hAnsi="宋体"/>
          <w:b/>
          <w:sz w:val="28"/>
          <w:szCs w:val="32"/>
        </w:rPr>
        <w:t>》</w:t>
      </w:r>
      <w:r>
        <w:rPr>
          <w:rFonts w:ascii="宋体" w:hAnsi="宋体" w:hint="eastAsia"/>
          <w:b/>
          <w:sz w:val="28"/>
          <w:szCs w:val="32"/>
        </w:rPr>
        <w:t>（征求意见稿）</w:t>
      </w:r>
    </w:p>
    <w:p w14:paraId="4C23CC77" w14:textId="77777777" w:rsidR="002F4528" w:rsidRDefault="00AD158D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 w:hint="eastAsia"/>
          <w:b/>
          <w:sz w:val="28"/>
          <w:szCs w:val="32"/>
        </w:rPr>
        <w:t>征求意见表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23"/>
        <w:gridCol w:w="1267"/>
        <w:gridCol w:w="464"/>
        <w:gridCol w:w="3069"/>
        <w:gridCol w:w="728"/>
        <w:gridCol w:w="1971"/>
      </w:tblGrid>
      <w:tr w:rsidR="002F4528" w14:paraId="74939296" w14:textId="77777777">
        <w:trPr>
          <w:cantSplit/>
          <w:trHeight w:val="652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67DD35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专  家</w:t>
            </w:r>
          </w:p>
          <w:p w14:paraId="6F9DE3E9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3D618D" w14:textId="77777777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D41419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13CD8F" w14:textId="77777777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C1D5EA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43872A9" w14:textId="77777777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2F4528" w14:paraId="0C430388" w14:textId="77777777">
        <w:trPr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6B727C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13F1C4" w14:textId="77777777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  <w:p w14:paraId="152EA334" w14:textId="77777777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37C1CE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12D35B" w14:textId="77777777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2F4528" w14:paraId="76EACF11" w14:textId="77777777">
        <w:trPr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EB3819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D3D9B2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534780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理由/ 背景材料</w:t>
            </w:r>
          </w:p>
        </w:tc>
      </w:tr>
      <w:tr w:rsidR="002F4528" w14:paraId="63E94F95" w14:textId="77777777">
        <w:trPr>
          <w:cantSplit/>
          <w:trHeight w:val="1122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16A9A7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77237D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99589D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6AAFABD1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9EEB16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AD6A4E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D41ED5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5FAC3A3D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5F53FA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25A2F9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E9D565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5736003C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4318FE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22A928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C03820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14023E82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B3EB1E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4FB844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5CBE6E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61A7CAC8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24ABB6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DC3E95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59AF52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08633D25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1B4D5E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7412E0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04DB70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01FF751D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2D65AB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A237ED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483AAB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 w14:paraId="403C8C7D" w14:textId="77777777" w:rsidR="002F4528" w:rsidRDefault="00AD158D">
      <w:pPr>
        <w:jc w:val="right"/>
        <w:rPr>
          <w:rFonts w:ascii="楷体_GB2312" w:eastAsia="楷体_GB2312"/>
          <w:b/>
          <w:sz w:val="24"/>
        </w:rPr>
      </w:pPr>
      <w:r>
        <w:rPr>
          <w:rFonts w:ascii="楷体_GB2312" w:eastAsia="楷体_GB2312" w:hint="eastAsia"/>
          <w:b/>
          <w:sz w:val="24"/>
        </w:rPr>
        <w:t>（纸面不敷，可另增页）</w:t>
      </w:r>
    </w:p>
    <w:p w14:paraId="6DE65EAB" w14:textId="77777777" w:rsidR="002F4528" w:rsidRDefault="00AD158D">
      <w:pPr>
        <w:snapToGrid w:val="0"/>
        <w:spacing w:line="300" w:lineRule="auto"/>
        <w:ind w:firstLineChars="300" w:firstLine="630"/>
      </w:pPr>
      <w:r>
        <w:t xml:space="preserve"> </w:t>
      </w:r>
    </w:p>
    <w:p w14:paraId="39CAAD00" w14:textId="77777777" w:rsidR="002F4528" w:rsidRDefault="002F4528"/>
    <w:sectPr w:rsidR="002F452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56FD6F4" w14:textId="77777777" w:rsidR="005929E5" w:rsidRDefault="005929E5" w:rsidP="00892971">
      <w:r>
        <w:separator/>
      </w:r>
    </w:p>
  </w:endnote>
  <w:endnote w:type="continuationSeparator" w:id="0">
    <w:p w14:paraId="4C23E756" w14:textId="77777777" w:rsidR="005929E5" w:rsidRDefault="005929E5" w:rsidP="008929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微软雅黑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A8BB08C" w14:textId="77777777" w:rsidR="005929E5" w:rsidRDefault="005929E5" w:rsidP="00892971">
      <w:r>
        <w:separator/>
      </w:r>
    </w:p>
  </w:footnote>
  <w:footnote w:type="continuationSeparator" w:id="0">
    <w:p w14:paraId="199CFE1E" w14:textId="77777777" w:rsidR="005929E5" w:rsidRDefault="005929E5" w:rsidP="0089297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2F4528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29E5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36E4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2971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158D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10A4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180A4176"/>
    <w:rsid w:val="38171854"/>
    <w:rsid w:val="65662818"/>
    <w:rsid w:val="65670E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90BA5C5"/>
  <w15:docId w15:val="{E0E6FDDC-E5A6-44E4-A329-FD99C76C19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Pr>
      <w:kern w:val="2"/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21</Words>
  <Characters>124</Characters>
  <Application>Microsoft Office Word</Application>
  <DocSecurity>0</DocSecurity>
  <Lines>1</Lines>
  <Paragraphs>1</Paragraphs>
  <ScaleCrop>false</ScaleCrop>
  <Company/>
  <LinksUpToDate>false</LinksUpToDate>
  <CharactersWithSpaces>144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yun binwei</cp:lastModifiedBy>
  <cp:revision>2</cp:revision>
  <dcterms:created xsi:type="dcterms:W3CDTF">2022-10-17T02:54:00Z</dcterms:created>
  <dcterms:modified xsi:type="dcterms:W3CDTF">2022-10-17T02:54:00Z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2052-11.1.0.9305</vt:lpwstr>
  </property>
</Properties>
</file>