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bookmarkStart w:id="0" w:name="_GoBack"/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全过程工程咨询企业信用评价标准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bookmarkEnd w:id="0"/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386079B4"/>
    <w:rsid w:val="65662818"/>
    <w:rsid w:val="65670EE8"/>
    <w:rsid w:val="7C552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82</Words>
  <Characters>82</Characters>
  <Lines>1</Lines>
  <Paragraphs>1</Paragraphs>
  <TotalTime>1</TotalTime>
  <ScaleCrop>false</ScaleCrop>
  <LinksUpToDate>false</LinksUpToDate>
  <CharactersWithSpaces>90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建筑云在线</cp:lastModifiedBy>
  <dcterms:modified xsi:type="dcterms:W3CDTF">2022-04-07T06:13:46Z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5E406E6E77014C3BA4A8F845DAC0881B</vt:lpwstr>
  </property>
</Properties>
</file>