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预应力孔道压浆材料应用技术规程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0B9372C1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2021-10-09T08:02:44Z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7C9E01999A66411287AEC099DDFCC126</vt:lpwstr>
  </property>
</Properties>
</file>