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预拌盾构注浆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FFD01CE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09-23T08:42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60BF2E64314259A65AE90EE8D891CD</vt:lpwstr>
  </property>
</Properties>
</file>