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预制混凝土节段胶拼应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6522FED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9-09T07:29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7BB6969AADB4F96A5961EBEFB9F8FDB</vt:lpwstr>
  </property>
</Properties>
</file>