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数字档案电子签名（章）应用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D3D5F37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22T09:2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C57F69961B345C5ABDCB2BC2B96D348</vt:lpwstr>
  </property>
</Properties>
</file>