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预拌砂浆机械化施工及质量验收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52CA051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5-21T01:25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2A2A915026A43C481CC9658430E238A</vt:lpwstr>
  </property>
</Properties>
</file>