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聚合物水泥基防水装饰一体化涂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6A21347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5-21T02:34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557857351F64CA293104DF2C430574E</vt:lpwstr>
  </property>
</Properties>
</file>